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D" w:rsidRDefault="001A597D" w:rsidP="004B0F18">
      <w:pPr>
        <w:jc w:val="center"/>
        <w:rPr>
          <w:b/>
          <w:sz w:val="28"/>
          <w:szCs w:val="28"/>
          <w:u w:val="single"/>
        </w:rPr>
      </w:pPr>
    </w:p>
    <w:p w:rsidR="004B0F18" w:rsidRPr="005F4188" w:rsidRDefault="00AB0D0A" w:rsidP="004B0F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Special Education </w:t>
      </w:r>
      <w:r w:rsidR="004B0F18" w:rsidRPr="005F4188">
        <w:rPr>
          <w:b/>
          <w:sz w:val="28"/>
          <w:szCs w:val="28"/>
          <w:u w:val="single"/>
        </w:rPr>
        <w:t>Course Sequence</w:t>
      </w:r>
    </w:p>
    <w:p w:rsidR="004B0F18" w:rsidRPr="003C21F5" w:rsidRDefault="001A597D" w:rsidP="003C21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1/29/18</w:t>
      </w:r>
    </w:p>
    <w:p w:rsidR="004B0F18" w:rsidRPr="005F4188" w:rsidRDefault="004B0F18" w:rsidP="004B0F18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t xml:space="preserve">Three Year Plan </w:t>
      </w:r>
      <w:r w:rsidR="00D760D5" w:rsidRPr="005F4188">
        <w:rPr>
          <w:b/>
          <w:sz w:val="28"/>
          <w:szCs w:val="28"/>
        </w:rPr>
        <w:t>(Fall Start)</w:t>
      </w: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1793"/>
        <w:gridCol w:w="1989"/>
        <w:gridCol w:w="1977"/>
        <w:gridCol w:w="1968"/>
        <w:gridCol w:w="1971"/>
        <w:gridCol w:w="2509"/>
        <w:gridCol w:w="2482"/>
      </w:tblGrid>
      <w:tr w:rsidR="00CA03D2" w:rsidRPr="005F4188" w:rsidTr="00A9432F">
        <w:trPr>
          <w:trHeight w:val="334"/>
        </w:trPr>
        <w:tc>
          <w:tcPr>
            <w:tcW w:w="610" w:type="pct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40" w:type="pct"/>
            <w:gridSpan w:val="2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700" w:type="pct"/>
            <w:gridSpan w:val="2"/>
            <w:vAlign w:val="center"/>
          </w:tcPr>
          <w:p w:rsidR="004B0F18" w:rsidRPr="005F4188" w:rsidRDefault="00A9432F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4B0F18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3A056C" w:rsidRPr="005F4188" w:rsidTr="00A9432F">
        <w:trPr>
          <w:trHeight w:val="334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67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73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67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71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854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84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3A056C" w:rsidRPr="005F4188" w:rsidTr="00A9432F">
        <w:trPr>
          <w:trHeight w:val="1169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D760D5" w:rsidRPr="005F4188" w:rsidRDefault="00A3689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  <w:p w:rsidR="00DA12B2" w:rsidRPr="005F4188" w:rsidRDefault="0088731A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583</w:t>
            </w:r>
          </w:p>
        </w:tc>
        <w:tc>
          <w:tcPr>
            <w:tcW w:w="673" w:type="pct"/>
            <w:vAlign w:val="center"/>
          </w:tcPr>
          <w:p w:rsidR="00D760D5" w:rsidRPr="005F4188" w:rsidRDefault="00A3689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  <w:p w:rsidR="00DA12B2" w:rsidRPr="005F4188" w:rsidRDefault="0088731A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583/595</w:t>
            </w:r>
          </w:p>
        </w:tc>
        <w:tc>
          <w:tcPr>
            <w:tcW w:w="670" w:type="pct"/>
            <w:vAlign w:val="center"/>
          </w:tcPr>
          <w:p w:rsidR="00D760D5" w:rsidRPr="005F4188" w:rsidRDefault="00A226C9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DA12B2" w:rsidRPr="005F4188" w:rsidRDefault="0088731A" w:rsidP="0088731A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563</w:t>
            </w:r>
          </w:p>
        </w:tc>
        <w:tc>
          <w:tcPr>
            <w:tcW w:w="671" w:type="pct"/>
            <w:vAlign w:val="center"/>
          </w:tcPr>
          <w:p w:rsidR="00D760D5" w:rsidRPr="005F4188" w:rsidRDefault="00A226C9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DA12B2" w:rsidRPr="005F4188" w:rsidRDefault="0088731A" w:rsidP="0088731A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*SPED 563/595</w:t>
            </w:r>
          </w:p>
        </w:tc>
        <w:tc>
          <w:tcPr>
            <w:tcW w:w="854" w:type="pct"/>
            <w:vAlign w:val="center"/>
          </w:tcPr>
          <w:p w:rsidR="003A056C" w:rsidRDefault="00A226C9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</w:p>
          <w:p w:rsidR="00A226C9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0376DE" w:rsidRPr="005F4188" w:rsidRDefault="00A3689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526</w:t>
            </w:r>
            <w:r w:rsidR="000376D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(Sum 1</w:t>
            </w:r>
            <w:r w:rsidR="000376D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7" w:type="pct"/>
            <w:vAlign w:val="center"/>
          </w:tcPr>
          <w:p w:rsidR="00A9432F" w:rsidRDefault="00A226C9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</w:p>
          <w:p w:rsidR="00A226C9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0376DE" w:rsidRPr="005F4188" w:rsidRDefault="00A3689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526 (Sum 1</w:t>
            </w:r>
            <w:r w:rsidR="000376DE">
              <w:rPr>
                <w:b/>
                <w:sz w:val="28"/>
                <w:szCs w:val="28"/>
              </w:rPr>
              <w:t>)</w:t>
            </w:r>
          </w:p>
        </w:tc>
      </w:tr>
      <w:tr w:rsidR="003A056C" w:rsidRPr="005F4188" w:rsidTr="00A9432F">
        <w:trPr>
          <w:trHeight w:val="179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D760D5" w:rsidRPr="005F4188" w:rsidRDefault="0088731A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DA12B2" w:rsidRPr="005F4188" w:rsidRDefault="00DA12B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673" w:type="pct"/>
            <w:vAlign w:val="center"/>
          </w:tcPr>
          <w:p w:rsidR="0088731A" w:rsidRPr="005F4188" w:rsidRDefault="0088731A" w:rsidP="00887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AE5DFA" w:rsidRPr="005F4188" w:rsidRDefault="00BB3116" w:rsidP="00AE5DFA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670" w:type="pct"/>
            <w:vAlign w:val="center"/>
          </w:tcPr>
          <w:p w:rsidR="0039423F" w:rsidRPr="005F4188" w:rsidRDefault="0088731A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528</w:t>
            </w:r>
          </w:p>
          <w:p w:rsidR="00D760D5" w:rsidRPr="005F4188" w:rsidRDefault="0039423F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635</w:t>
            </w:r>
          </w:p>
        </w:tc>
        <w:tc>
          <w:tcPr>
            <w:tcW w:w="671" w:type="pct"/>
            <w:vAlign w:val="center"/>
          </w:tcPr>
          <w:p w:rsidR="0088731A" w:rsidRDefault="00DA12B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88731A">
              <w:rPr>
                <w:b/>
                <w:sz w:val="28"/>
                <w:szCs w:val="28"/>
              </w:rPr>
              <w:t>528</w:t>
            </w:r>
          </w:p>
          <w:p w:rsidR="00D760D5" w:rsidRPr="005F4188" w:rsidRDefault="0088731A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SPED </w:t>
            </w:r>
            <w:r w:rsidR="00DA12B2" w:rsidRPr="005F4188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854" w:type="pct"/>
            <w:vAlign w:val="center"/>
          </w:tcPr>
          <w:p w:rsidR="00D760D5" w:rsidRPr="005F4188" w:rsidRDefault="00AE5DFA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OR SPED E</w:t>
            </w:r>
            <w:r w:rsidR="006D3EB1">
              <w:rPr>
                <w:b/>
                <w:sz w:val="28"/>
                <w:szCs w:val="28"/>
              </w:rPr>
              <w:t>lective</w:t>
            </w:r>
          </w:p>
          <w:p w:rsidR="00AE5DFA" w:rsidRPr="005F4188" w:rsidRDefault="00D214D4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</w:tc>
        <w:tc>
          <w:tcPr>
            <w:tcW w:w="847" w:type="pct"/>
            <w:vAlign w:val="center"/>
          </w:tcPr>
          <w:p w:rsidR="00D760D5" w:rsidRPr="005F4188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</w:t>
            </w:r>
            <w:r w:rsidR="0039423F" w:rsidRPr="005F4188"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DA12B2" w:rsidRPr="005F4188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3A056C" w:rsidRPr="005F4188" w:rsidTr="00A9432F">
        <w:trPr>
          <w:trHeight w:val="694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D760D5" w:rsidRPr="005F4188" w:rsidRDefault="0088731A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595</w:t>
            </w:r>
          </w:p>
        </w:tc>
        <w:tc>
          <w:tcPr>
            <w:tcW w:w="673" w:type="pct"/>
            <w:vAlign w:val="center"/>
          </w:tcPr>
          <w:p w:rsidR="00AB0D0A" w:rsidRPr="005F4188" w:rsidRDefault="00DE6CF3" w:rsidP="00A9432F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67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6FE1" w:rsidRPr="005F4188" w:rsidRDefault="00AE5DFA" w:rsidP="00D760D5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plan—choice between 583 or 563; take 595 in the semester you don’t take either 583/563)</w:t>
      </w:r>
    </w:p>
    <w:p w:rsidR="00216452" w:rsidRPr="005F4188" w:rsidRDefault="00216452">
      <w:pPr>
        <w:rPr>
          <w:b/>
          <w:sz w:val="28"/>
          <w:szCs w:val="28"/>
        </w:rPr>
      </w:pPr>
    </w:p>
    <w:p w:rsidR="00216452" w:rsidRPr="005F4188" w:rsidRDefault="00216452" w:rsidP="00216452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t>Three Year Plan (</w:t>
      </w:r>
      <w:r w:rsidR="00C77C06" w:rsidRPr="005F4188">
        <w:rPr>
          <w:b/>
          <w:sz w:val="28"/>
          <w:szCs w:val="28"/>
        </w:rPr>
        <w:t>Spring</w:t>
      </w:r>
      <w:r w:rsidRPr="005F4188">
        <w:rPr>
          <w:b/>
          <w:sz w:val="28"/>
          <w:szCs w:val="28"/>
        </w:rPr>
        <w:t xml:space="preserve"> Start)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1803"/>
        <w:gridCol w:w="1980"/>
        <w:gridCol w:w="1974"/>
        <w:gridCol w:w="1968"/>
        <w:gridCol w:w="1968"/>
        <w:gridCol w:w="2480"/>
        <w:gridCol w:w="2694"/>
      </w:tblGrid>
      <w:tr w:rsidR="0074303A" w:rsidRPr="005F4188" w:rsidTr="0074303A">
        <w:trPr>
          <w:trHeight w:val="334"/>
        </w:trPr>
        <w:tc>
          <w:tcPr>
            <w:tcW w:w="60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pct"/>
            <w:gridSpan w:val="2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24" w:type="pct"/>
            <w:gridSpan w:val="2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741" w:type="pct"/>
            <w:gridSpan w:val="2"/>
            <w:vAlign w:val="center"/>
          </w:tcPr>
          <w:p w:rsidR="00216452" w:rsidRPr="005F4188" w:rsidRDefault="00A9432F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216452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A9432F" w:rsidRPr="005F4188" w:rsidTr="0074303A">
        <w:trPr>
          <w:trHeight w:val="334"/>
        </w:trPr>
        <w:tc>
          <w:tcPr>
            <w:tcW w:w="60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66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64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662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61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834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907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A9432F" w:rsidRPr="005F4188" w:rsidTr="0074303A">
        <w:trPr>
          <w:trHeight w:val="1169"/>
        </w:trPr>
        <w:tc>
          <w:tcPr>
            <w:tcW w:w="60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216452" w:rsidRPr="005F4188" w:rsidRDefault="0021645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216452" w:rsidRPr="005F4188" w:rsidRDefault="0021645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216452" w:rsidRPr="005F4188" w:rsidRDefault="00113A43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563</w:t>
            </w:r>
          </w:p>
        </w:tc>
        <w:tc>
          <w:tcPr>
            <w:tcW w:w="661" w:type="pct"/>
            <w:vAlign w:val="center"/>
          </w:tcPr>
          <w:p w:rsidR="00216452" w:rsidRPr="005F4188" w:rsidRDefault="0021645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216452" w:rsidRPr="005F4188" w:rsidRDefault="00113A43" w:rsidP="00113A4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*SPED 563/595</w:t>
            </w:r>
          </w:p>
        </w:tc>
        <w:tc>
          <w:tcPr>
            <w:tcW w:w="834" w:type="pct"/>
            <w:vAlign w:val="center"/>
          </w:tcPr>
          <w:p w:rsidR="00216452" w:rsidRPr="005F4188" w:rsidRDefault="00021A81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216452" w:rsidRPr="005F4188">
              <w:rPr>
                <w:b/>
                <w:sz w:val="28"/>
                <w:szCs w:val="28"/>
              </w:rPr>
              <w:t>586</w:t>
            </w:r>
            <w:r w:rsidR="00C77C0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216452" w:rsidRPr="005F4188">
              <w:rPr>
                <w:b/>
                <w:sz w:val="28"/>
                <w:szCs w:val="28"/>
              </w:rPr>
              <w:t xml:space="preserve"> 1)</w:t>
            </w:r>
          </w:p>
          <w:p w:rsidR="00C77C06" w:rsidRPr="005F4188" w:rsidRDefault="00A36892" w:rsidP="0011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526 (Sum 1)</w:t>
            </w:r>
          </w:p>
        </w:tc>
        <w:tc>
          <w:tcPr>
            <w:tcW w:w="907" w:type="pct"/>
            <w:vAlign w:val="center"/>
          </w:tcPr>
          <w:p w:rsidR="00216452" w:rsidRPr="005F4188" w:rsidRDefault="0021645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A36892">
              <w:rPr>
                <w:b/>
                <w:sz w:val="28"/>
                <w:szCs w:val="28"/>
              </w:rPr>
              <w:t xml:space="preserve">526 and </w:t>
            </w:r>
            <w:r w:rsidRPr="005F4188">
              <w:rPr>
                <w:b/>
                <w:sz w:val="28"/>
                <w:szCs w:val="28"/>
              </w:rPr>
              <w:t>586</w:t>
            </w:r>
            <w:r w:rsidR="00C77C0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C77C06" w:rsidRPr="005F4188" w:rsidRDefault="00C77C06" w:rsidP="00A368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0376DE">
              <w:rPr>
                <w:b/>
                <w:sz w:val="28"/>
                <w:szCs w:val="28"/>
              </w:rPr>
              <w:t>528</w:t>
            </w:r>
            <w:r w:rsidR="00021A81" w:rsidRPr="005F4188"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A9432F" w:rsidRPr="005F4188" w:rsidTr="0074303A">
        <w:trPr>
          <w:trHeight w:val="179"/>
        </w:trPr>
        <w:tc>
          <w:tcPr>
            <w:tcW w:w="60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021A81" w:rsidRPr="005F4188" w:rsidRDefault="00D0143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  <w:p w:rsidR="00216452" w:rsidRPr="005F4188" w:rsidRDefault="00216452" w:rsidP="000376DE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583</w:t>
            </w:r>
          </w:p>
        </w:tc>
        <w:tc>
          <w:tcPr>
            <w:tcW w:w="664" w:type="pct"/>
            <w:vAlign w:val="center"/>
          </w:tcPr>
          <w:p w:rsidR="00021A81" w:rsidRDefault="00D0143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  <w:p w:rsidR="00216452" w:rsidRPr="005F4188" w:rsidRDefault="000376DE" w:rsidP="00037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572</w:t>
            </w:r>
          </w:p>
        </w:tc>
        <w:tc>
          <w:tcPr>
            <w:tcW w:w="662" w:type="pct"/>
            <w:vAlign w:val="center"/>
          </w:tcPr>
          <w:p w:rsidR="00216452" w:rsidRPr="005F4188" w:rsidRDefault="00113A43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D01437" w:rsidRPr="005F4188" w:rsidRDefault="00D01437" w:rsidP="00D01437">
            <w:pPr>
              <w:jc w:val="center"/>
              <w:rPr>
                <w:b/>
                <w:sz w:val="28"/>
                <w:szCs w:val="28"/>
              </w:rPr>
            </w:pPr>
            <w:r w:rsidRPr="00D01437">
              <w:rPr>
                <w:sz w:val="28"/>
                <w:szCs w:val="28"/>
              </w:rPr>
              <w:t>PSY 635</w:t>
            </w:r>
          </w:p>
        </w:tc>
        <w:tc>
          <w:tcPr>
            <w:tcW w:w="661" w:type="pct"/>
            <w:vAlign w:val="center"/>
          </w:tcPr>
          <w:p w:rsidR="00113A43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113A43">
              <w:rPr>
                <w:b/>
                <w:sz w:val="28"/>
                <w:szCs w:val="28"/>
              </w:rPr>
              <w:t>605</w:t>
            </w:r>
          </w:p>
          <w:p w:rsidR="00216452" w:rsidRPr="005F4188" w:rsidRDefault="00D0143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834" w:type="pct"/>
            <w:vAlign w:val="center"/>
          </w:tcPr>
          <w:p w:rsidR="00113A43" w:rsidRDefault="00D01437" w:rsidP="00D0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528 (Sum 2</w:t>
            </w:r>
            <w:r w:rsidR="000376DE">
              <w:rPr>
                <w:b/>
                <w:sz w:val="28"/>
                <w:szCs w:val="28"/>
              </w:rPr>
              <w:t>)</w:t>
            </w:r>
          </w:p>
          <w:p w:rsidR="00D01437" w:rsidRPr="005F4188" w:rsidRDefault="00D01437" w:rsidP="00D0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or SPED Elective</w:t>
            </w:r>
          </w:p>
        </w:tc>
        <w:tc>
          <w:tcPr>
            <w:tcW w:w="907" w:type="pct"/>
            <w:vAlign w:val="center"/>
          </w:tcPr>
          <w:p w:rsidR="00216452" w:rsidRPr="005F4188" w:rsidRDefault="0021645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573 </w:t>
            </w:r>
            <w:r w:rsidR="006F037B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216452" w:rsidRPr="005F4188" w:rsidRDefault="006F037B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574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216452"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A9432F" w:rsidRPr="005F4188" w:rsidTr="0074303A">
        <w:trPr>
          <w:trHeight w:val="694"/>
        </w:trPr>
        <w:tc>
          <w:tcPr>
            <w:tcW w:w="606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216452" w:rsidRDefault="00113A43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595</w:t>
            </w:r>
          </w:p>
          <w:p w:rsidR="000376DE" w:rsidRPr="005F4188" w:rsidRDefault="00D01437" w:rsidP="000376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664" w:type="pct"/>
            <w:vAlign w:val="center"/>
          </w:tcPr>
          <w:p w:rsidR="000376DE" w:rsidRDefault="000376DE" w:rsidP="00A9432F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*SPED 583/595</w:t>
            </w:r>
          </w:p>
          <w:p w:rsidR="006F037B" w:rsidRPr="005F4188" w:rsidRDefault="006F037B" w:rsidP="00A9432F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662" w:type="pct"/>
            <w:vAlign w:val="center"/>
          </w:tcPr>
          <w:p w:rsidR="00216452" w:rsidRPr="00D01437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216452" w:rsidRPr="005F4188" w:rsidRDefault="00216452" w:rsidP="00C970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452" w:rsidRPr="005F4188" w:rsidRDefault="00216452" w:rsidP="00216452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plan—choice between 583 or 563; take 595 in the semester you don’t take either 583/563)</w:t>
      </w:r>
    </w:p>
    <w:p w:rsidR="00AF751E" w:rsidRPr="005F4188" w:rsidRDefault="00AF751E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br w:type="page"/>
      </w:r>
    </w:p>
    <w:p w:rsidR="00C77C06" w:rsidRPr="005F4188" w:rsidRDefault="00C77C06" w:rsidP="00C77C06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lastRenderedPageBreak/>
        <w:t>Three Year Plan (</w:t>
      </w:r>
      <w:r w:rsidR="00A9432F">
        <w:rPr>
          <w:b/>
          <w:sz w:val="28"/>
          <w:szCs w:val="28"/>
        </w:rPr>
        <w:t>Sum</w:t>
      </w:r>
      <w:r w:rsidRPr="005F4188">
        <w:rPr>
          <w:b/>
          <w:sz w:val="28"/>
          <w:szCs w:val="28"/>
        </w:rPr>
        <w:t>mer Start)</w:t>
      </w:r>
    </w:p>
    <w:p w:rsidR="00C77C06" w:rsidRPr="005F4188" w:rsidRDefault="00C77C06" w:rsidP="00C77C06">
      <w:pPr>
        <w:rPr>
          <w:b/>
          <w:sz w:val="28"/>
          <w:szCs w:val="28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809"/>
        <w:gridCol w:w="2236"/>
        <w:gridCol w:w="2241"/>
        <w:gridCol w:w="2312"/>
        <w:gridCol w:w="2312"/>
        <w:gridCol w:w="2063"/>
        <w:gridCol w:w="1620"/>
      </w:tblGrid>
      <w:tr w:rsidR="00C77C06" w:rsidRPr="005F4188" w:rsidTr="00C970B3">
        <w:trPr>
          <w:trHeight w:val="334"/>
        </w:trPr>
        <w:tc>
          <w:tcPr>
            <w:tcW w:w="620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584" w:type="pct"/>
            <w:gridSpan w:val="2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62" w:type="pct"/>
            <w:gridSpan w:val="2"/>
            <w:vAlign w:val="center"/>
          </w:tcPr>
          <w:p w:rsidR="00C77C06" w:rsidRPr="005F4188" w:rsidRDefault="00A9432F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C77C06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C77C06" w:rsidRPr="005F4188" w:rsidTr="00C970B3">
        <w:trPr>
          <w:trHeight w:val="334"/>
        </w:trPr>
        <w:tc>
          <w:tcPr>
            <w:tcW w:w="620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766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767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707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555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C77C06" w:rsidRPr="005F4188" w:rsidTr="00C970B3">
        <w:trPr>
          <w:trHeight w:val="1169"/>
        </w:trPr>
        <w:tc>
          <w:tcPr>
            <w:tcW w:w="620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C77C06" w:rsidRPr="005F4188" w:rsidRDefault="00C77C06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C77C06" w:rsidRPr="005F4188" w:rsidRDefault="00C77C06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A6724C" w:rsidRPr="005F4188" w:rsidRDefault="00C77C06" w:rsidP="00C77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526 </w:t>
            </w:r>
            <w:r w:rsidR="00A6724C"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A6724C" w:rsidRPr="005F4188">
              <w:rPr>
                <w:b/>
                <w:sz w:val="28"/>
                <w:szCs w:val="28"/>
              </w:rPr>
              <w:t xml:space="preserve"> 1)</w:t>
            </w:r>
          </w:p>
          <w:p w:rsidR="00C77C06" w:rsidRPr="005F4188" w:rsidRDefault="00C77C06" w:rsidP="00C77C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 SPED 528 </w:t>
            </w:r>
            <w:r w:rsidR="00AB3E76">
              <w:rPr>
                <w:b/>
                <w:sz w:val="28"/>
                <w:szCs w:val="28"/>
              </w:rPr>
              <w:t xml:space="preserve">and 540 </w:t>
            </w: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  <w:tc>
          <w:tcPr>
            <w:tcW w:w="555" w:type="pct"/>
            <w:vAlign w:val="center"/>
          </w:tcPr>
          <w:p w:rsidR="00A6724C" w:rsidRPr="005F4188" w:rsidRDefault="00A6724C" w:rsidP="00A67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  <w:r w:rsidR="00CD193A">
              <w:rPr>
                <w:b/>
                <w:sz w:val="28"/>
                <w:szCs w:val="28"/>
              </w:rPr>
              <w:t xml:space="preserve"> and 586</w:t>
            </w:r>
            <w:r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C77C06" w:rsidRPr="005F4188" w:rsidRDefault="00A6724C" w:rsidP="00A67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 SPED 528</w:t>
            </w:r>
            <w:r w:rsidR="00CD193A"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C77C06" w:rsidRPr="005F4188" w:rsidTr="00C970B3">
        <w:trPr>
          <w:trHeight w:val="179"/>
        </w:trPr>
        <w:tc>
          <w:tcPr>
            <w:tcW w:w="620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C77C06" w:rsidRPr="005F4188" w:rsidRDefault="00FE0ADE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</w:t>
            </w:r>
            <w:r w:rsidR="00AB3E76">
              <w:rPr>
                <w:b/>
                <w:sz w:val="28"/>
                <w:szCs w:val="28"/>
              </w:rPr>
              <w:t>5</w:t>
            </w:r>
          </w:p>
          <w:p w:rsidR="00C77C06" w:rsidRPr="005F4188" w:rsidRDefault="00FE0ADE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</w:tc>
        <w:tc>
          <w:tcPr>
            <w:tcW w:w="767" w:type="pct"/>
            <w:vAlign w:val="center"/>
          </w:tcPr>
          <w:p w:rsidR="00A6724C" w:rsidRPr="005F4188" w:rsidRDefault="00AB3E76" w:rsidP="00A67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572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563</w:t>
            </w:r>
          </w:p>
          <w:p w:rsidR="00C77C06" w:rsidRPr="005F4188" w:rsidRDefault="00AB3E76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524</w:t>
            </w:r>
          </w:p>
        </w:tc>
        <w:tc>
          <w:tcPr>
            <w:tcW w:w="792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*SPED 563/595</w:t>
            </w:r>
          </w:p>
          <w:p w:rsidR="00C77C06" w:rsidRPr="005F4188" w:rsidRDefault="00AB3E76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524</w:t>
            </w:r>
          </w:p>
        </w:tc>
        <w:tc>
          <w:tcPr>
            <w:tcW w:w="707" w:type="pct"/>
            <w:vAlign w:val="center"/>
          </w:tcPr>
          <w:p w:rsidR="00AB3E76" w:rsidRDefault="00A6724C" w:rsidP="00A672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  <w:r w:rsidR="00AB3E76"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 </w:t>
            </w:r>
          </w:p>
          <w:p w:rsidR="00A6724C" w:rsidRPr="005F4188" w:rsidRDefault="00AB3E76" w:rsidP="00AB3E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PSY/SPED Elective</w:t>
            </w:r>
          </w:p>
        </w:tc>
        <w:tc>
          <w:tcPr>
            <w:tcW w:w="555" w:type="pct"/>
            <w:vAlign w:val="center"/>
          </w:tcPr>
          <w:p w:rsidR="00C77C06" w:rsidRPr="005F4188" w:rsidRDefault="00C77C06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573 </w:t>
            </w:r>
            <w:r w:rsidR="00EC4E12" w:rsidRPr="005F4188">
              <w:rPr>
                <w:b/>
                <w:sz w:val="28"/>
                <w:szCs w:val="28"/>
              </w:rPr>
              <w:t>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C77C06" w:rsidRPr="005F4188" w:rsidRDefault="00EC4E12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C77C06"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C77C06" w:rsidRPr="005F4188" w:rsidTr="00C970B3">
        <w:trPr>
          <w:trHeight w:val="694"/>
        </w:trPr>
        <w:tc>
          <w:tcPr>
            <w:tcW w:w="620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605</w:t>
            </w:r>
          </w:p>
          <w:p w:rsidR="00A6724C" w:rsidRPr="005F4188" w:rsidRDefault="00AB3E76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583</w:t>
            </w:r>
          </w:p>
        </w:tc>
        <w:tc>
          <w:tcPr>
            <w:tcW w:w="767" w:type="pct"/>
            <w:vAlign w:val="center"/>
          </w:tcPr>
          <w:p w:rsidR="00A6724C" w:rsidRPr="005F4188" w:rsidRDefault="00AB3E76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583/595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605</w:t>
            </w:r>
          </w:p>
        </w:tc>
        <w:tc>
          <w:tcPr>
            <w:tcW w:w="792" w:type="pct"/>
            <w:vAlign w:val="center"/>
          </w:tcPr>
          <w:p w:rsidR="00C77C06" w:rsidRPr="005F4188" w:rsidRDefault="00F352BA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635</w:t>
            </w:r>
          </w:p>
        </w:tc>
        <w:tc>
          <w:tcPr>
            <w:tcW w:w="792" w:type="pct"/>
            <w:vAlign w:val="center"/>
          </w:tcPr>
          <w:p w:rsidR="00CD193A" w:rsidRDefault="00FE0ADE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595</w:t>
            </w:r>
          </w:p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707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C77C06" w:rsidRPr="005F4188" w:rsidRDefault="00C77C06" w:rsidP="00C970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7C06" w:rsidRPr="005F4188" w:rsidRDefault="00C77C06" w:rsidP="00C77C06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plan—choice between 583 or 563; take 595 in the semester you don’t take either 583/563)</w:t>
      </w:r>
    </w:p>
    <w:p w:rsidR="00C77C06" w:rsidRPr="005F4188" w:rsidRDefault="00C77C06" w:rsidP="00D760D5">
      <w:pPr>
        <w:rPr>
          <w:b/>
          <w:sz w:val="28"/>
          <w:szCs w:val="28"/>
        </w:rPr>
      </w:pPr>
    </w:p>
    <w:p w:rsidR="00C77C06" w:rsidRPr="005F4188" w:rsidRDefault="00C77C06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br w:type="page"/>
      </w:r>
    </w:p>
    <w:p w:rsidR="00B94565" w:rsidRDefault="00B945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2548A" w:rsidRPr="005F4188" w:rsidRDefault="0062548A" w:rsidP="0062548A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lastRenderedPageBreak/>
        <w:t>Three Year Plan</w:t>
      </w:r>
      <w:r>
        <w:rPr>
          <w:b/>
          <w:sz w:val="28"/>
          <w:szCs w:val="28"/>
        </w:rPr>
        <w:t>-Thesis</w:t>
      </w:r>
      <w:r w:rsidRPr="005F4188">
        <w:rPr>
          <w:b/>
          <w:sz w:val="28"/>
          <w:szCs w:val="28"/>
        </w:rPr>
        <w:t xml:space="preserve"> (Fall Start)</w:t>
      </w: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1793"/>
        <w:gridCol w:w="1989"/>
        <w:gridCol w:w="1977"/>
        <w:gridCol w:w="1968"/>
        <w:gridCol w:w="1971"/>
        <w:gridCol w:w="2509"/>
        <w:gridCol w:w="2482"/>
      </w:tblGrid>
      <w:tr w:rsidR="0062548A" w:rsidRPr="005F4188" w:rsidTr="009611AC">
        <w:trPr>
          <w:trHeight w:val="334"/>
        </w:trPr>
        <w:tc>
          <w:tcPr>
            <w:tcW w:w="61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40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700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62548A" w:rsidRPr="005F4188" w:rsidTr="009611AC">
        <w:trPr>
          <w:trHeight w:val="334"/>
        </w:trPr>
        <w:tc>
          <w:tcPr>
            <w:tcW w:w="61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67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73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67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71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854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84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62548A" w:rsidRPr="005F4188" w:rsidTr="009611AC">
        <w:trPr>
          <w:trHeight w:val="1169"/>
        </w:trPr>
        <w:tc>
          <w:tcPr>
            <w:tcW w:w="61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454A49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SPED </w:t>
            </w:r>
            <w:r w:rsidR="00454A49">
              <w:rPr>
                <w:b/>
                <w:sz w:val="28"/>
                <w:szCs w:val="28"/>
              </w:rPr>
              <w:t>526</w:t>
            </w:r>
          </w:p>
          <w:p w:rsidR="0062548A" w:rsidRPr="005F4188" w:rsidRDefault="00454A49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SPED </w:t>
            </w:r>
            <w:r w:rsidR="0062548A">
              <w:rPr>
                <w:b/>
                <w:sz w:val="28"/>
                <w:szCs w:val="28"/>
              </w:rPr>
              <w:t>583</w:t>
            </w:r>
          </w:p>
        </w:tc>
        <w:tc>
          <w:tcPr>
            <w:tcW w:w="673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583/605</w:t>
            </w:r>
          </w:p>
        </w:tc>
        <w:tc>
          <w:tcPr>
            <w:tcW w:w="67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563</w:t>
            </w:r>
          </w:p>
        </w:tc>
        <w:tc>
          <w:tcPr>
            <w:tcW w:w="671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563</w:t>
            </w:r>
            <w:r>
              <w:rPr>
                <w:b/>
                <w:sz w:val="28"/>
                <w:szCs w:val="28"/>
              </w:rPr>
              <w:t>/605</w:t>
            </w:r>
          </w:p>
        </w:tc>
        <w:tc>
          <w:tcPr>
            <w:tcW w:w="854" w:type="pct"/>
            <w:vAlign w:val="center"/>
          </w:tcPr>
          <w:p w:rsidR="0062548A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  <w:r w:rsidR="005821EA">
              <w:rPr>
                <w:b/>
                <w:sz w:val="28"/>
                <w:szCs w:val="28"/>
              </w:rPr>
              <w:t xml:space="preserve"> </w:t>
            </w:r>
          </w:p>
          <w:p w:rsidR="0062548A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 (Sum 2)</w:t>
            </w:r>
          </w:p>
        </w:tc>
        <w:tc>
          <w:tcPr>
            <w:tcW w:w="847" w:type="pct"/>
            <w:vAlign w:val="center"/>
          </w:tcPr>
          <w:p w:rsidR="0062548A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  <w:r w:rsidR="005821EA">
              <w:rPr>
                <w:b/>
                <w:sz w:val="28"/>
                <w:szCs w:val="28"/>
              </w:rPr>
              <w:t xml:space="preserve"> and 526</w:t>
            </w:r>
          </w:p>
          <w:p w:rsidR="0062548A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 (Sum 2)</w:t>
            </w:r>
          </w:p>
        </w:tc>
      </w:tr>
      <w:tr w:rsidR="0062548A" w:rsidRPr="005F4188" w:rsidTr="009611AC">
        <w:trPr>
          <w:trHeight w:val="179"/>
        </w:trPr>
        <w:tc>
          <w:tcPr>
            <w:tcW w:w="61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673" w:type="pct"/>
            <w:vAlign w:val="center"/>
          </w:tcPr>
          <w:p w:rsidR="0062548A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SPED </w:t>
            </w:r>
            <w:r w:rsidRPr="005F4188">
              <w:rPr>
                <w:b/>
                <w:sz w:val="28"/>
                <w:szCs w:val="28"/>
              </w:rPr>
              <w:t>572</w:t>
            </w:r>
          </w:p>
        </w:tc>
        <w:tc>
          <w:tcPr>
            <w:tcW w:w="67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528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635</w:t>
            </w:r>
          </w:p>
        </w:tc>
        <w:tc>
          <w:tcPr>
            <w:tcW w:w="671" w:type="pct"/>
            <w:vAlign w:val="center"/>
          </w:tcPr>
          <w:p w:rsidR="0062548A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>
              <w:rPr>
                <w:b/>
                <w:sz w:val="28"/>
                <w:szCs w:val="28"/>
              </w:rPr>
              <w:t>528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854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847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62548A" w:rsidRPr="005F4188" w:rsidTr="009611AC">
        <w:trPr>
          <w:trHeight w:val="694"/>
        </w:trPr>
        <w:tc>
          <w:tcPr>
            <w:tcW w:w="61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673" w:type="pct"/>
            <w:vAlign w:val="center"/>
          </w:tcPr>
          <w:p w:rsidR="0062548A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67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48A" w:rsidRPr="005F4188" w:rsidRDefault="0062548A" w:rsidP="0062548A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</w:t>
      </w:r>
      <w:r>
        <w:rPr>
          <w:b/>
          <w:sz w:val="28"/>
          <w:szCs w:val="28"/>
        </w:rPr>
        <w:t>oice between 583 or 563; take 60</w:t>
      </w:r>
      <w:r w:rsidRPr="005F4188">
        <w:rPr>
          <w:b/>
          <w:sz w:val="28"/>
          <w:szCs w:val="28"/>
        </w:rPr>
        <w:t>5 in the semester you don’t take either 583/563)</w:t>
      </w:r>
    </w:p>
    <w:p w:rsidR="0062548A" w:rsidRPr="005F4188" w:rsidRDefault="0062548A" w:rsidP="0062548A">
      <w:pPr>
        <w:rPr>
          <w:b/>
          <w:sz w:val="28"/>
          <w:szCs w:val="28"/>
        </w:rPr>
      </w:pPr>
    </w:p>
    <w:p w:rsidR="0062548A" w:rsidRPr="005F4188" w:rsidRDefault="0062548A" w:rsidP="0062548A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t>Three Year Plan</w:t>
      </w:r>
      <w:r w:rsidR="00CA25D6">
        <w:rPr>
          <w:b/>
          <w:sz w:val="28"/>
          <w:szCs w:val="28"/>
        </w:rPr>
        <w:t>-Thesis</w:t>
      </w:r>
      <w:r w:rsidRPr="005F4188">
        <w:rPr>
          <w:b/>
          <w:sz w:val="28"/>
          <w:szCs w:val="28"/>
        </w:rPr>
        <w:t xml:space="preserve"> (Spring Start)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1803"/>
        <w:gridCol w:w="1980"/>
        <w:gridCol w:w="1974"/>
        <w:gridCol w:w="1968"/>
        <w:gridCol w:w="1968"/>
        <w:gridCol w:w="2480"/>
        <w:gridCol w:w="2694"/>
      </w:tblGrid>
      <w:tr w:rsidR="0062548A" w:rsidRPr="005F4188" w:rsidTr="009611AC">
        <w:trPr>
          <w:trHeight w:val="334"/>
        </w:trPr>
        <w:tc>
          <w:tcPr>
            <w:tcW w:w="60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9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24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741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62548A" w:rsidRPr="005F4188" w:rsidTr="009611AC">
        <w:trPr>
          <w:trHeight w:val="334"/>
        </w:trPr>
        <w:tc>
          <w:tcPr>
            <w:tcW w:w="60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66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64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66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661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834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90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62548A" w:rsidRPr="005F4188" w:rsidTr="009611AC">
        <w:trPr>
          <w:trHeight w:val="1169"/>
        </w:trPr>
        <w:tc>
          <w:tcPr>
            <w:tcW w:w="60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563</w:t>
            </w:r>
          </w:p>
        </w:tc>
        <w:tc>
          <w:tcPr>
            <w:tcW w:w="661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62548A" w:rsidRPr="005F4188" w:rsidRDefault="00CA25D6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563/605</w:t>
            </w:r>
          </w:p>
        </w:tc>
        <w:tc>
          <w:tcPr>
            <w:tcW w:w="834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F16DD2">
              <w:rPr>
                <w:b/>
                <w:sz w:val="28"/>
                <w:szCs w:val="28"/>
              </w:rPr>
              <w:t>5</w:t>
            </w:r>
            <w:r w:rsidR="005821EA">
              <w:rPr>
                <w:b/>
                <w:sz w:val="28"/>
                <w:szCs w:val="28"/>
              </w:rPr>
              <w:t>26 and 5</w:t>
            </w:r>
            <w:r w:rsidRPr="005F4188">
              <w:rPr>
                <w:b/>
                <w:sz w:val="28"/>
                <w:szCs w:val="28"/>
              </w:rPr>
              <w:t>86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8C03F1" w:rsidRPr="005F4188">
              <w:rPr>
                <w:b/>
                <w:sz w:val="28"/>
                <w:szCs w:val="28"/>
              </w:rPr>
              <w:t>5</w:t>
            </w:r>
            <w:r w:rsidR="008C03F1">
              <w:rPr>
                <w:b/>
                <w:sz w:val="28"/>
                <w:szCs w:val="28"/>
              </w:rPr>
              <w:t xml:space="preserve">26 and </w:t>
            </w:r>
            <w:r w:rsidRPr="005F4188">
              <w:rPr>
                <w:b/>
                <w:sz w:val="28"/>
                <w:szCs w:val="28"/>
              </w:rPr>
              <w:t>586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F16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2548A" w:rsidRPr="005F4188" w:rsidTr="009611AC">
        <w:trPr>
          <w:trHeight w:val="179"/>
        </w:trPr>
        <w:tc>
          <w:tcPr>
            <w:tcW w:w="60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2548A" w:rsidRPr="005F4188" w:rsidRDefault="005821E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535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583</w:t>
            </w:r>
          </w:p>
        </w:tc>
        <w:tc>
          <w:tcPr>
            <w:tcW w:w="664" w:type="pct"/>
            <w:vAlign w:val="center"/>
          </w:tcPr>
          <w:p w:rsidR="00F16DD2" w:rsidRDefault="00F16DD2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583/605</w:t>
            </w:r>
          </w:p>
          <w:p w:rsidR="0062548A" w:rsidRPr="005F4188" w:rsidRDefault="009B134D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572</w:t>
            </w:r>
          </w:p>
        </w:tc>
        <w:tc>
          <w:tcPr>
            <w:tcW w:w="66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62548A" w:rsidRPr="005F4188" w:rsidRDefault="005821E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635</w:t>
            </w:r>
          </w:p>
        </w:tc>
        <w:tc>
          <w:tcPr>
            <w:tcW w:w="661" w:type="pct"/>
            <w:vAlign w:val="center"/>
          </w:tcPr>
          <w:p w:rsidR="0062548A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</w:t>
            </w:r>
            <w:r w:rsidR="00F16DD2">
              <w:rPr>
                <w:b/>
                <w:sz w:val="28"/>
                <w:szCs w:val="28"/>
              </w:rPr>
              <w:t>528</w:t>
            </w:r>
          </w:p>
          <w:p w:rsidR="0062548A" w:rsidRPr="005F4188" w:rsidRDefault="009B134D" w:rsidP="009B1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528</w:t>
            </w:r>
          </w:p>
        </w:tc>
        <w:tc>
          <w:tcPr>
            <w:tcW w:w="834" w:type="pct"/>
            <w:vAlign w:val="center"/>
          </w:tcPr>
          <w:p w:rsidR="0062548A" w:rsidRPr="005F4188" w:rsidRDefault="005821E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 (Sum 2</w:t>
            </w:r>
            <w:r w:rsidR="0062548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7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SPED 573 </w:t>
            </w:r>
            <w:r>
              <w:rPr>
                <w:b/>
                <w:sz w:val="28"/>
                <w:szCs w:val="28"/>
              </w:rPr>
              <w:t>(Sum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574 (Sum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62548A" w:rsidRPr="005F4188" w:rsidTr="009611AC">
        <w:trPr>
          <w:trHeight w:val="694"/>
        </w:trPr>
        <w:tc>
          <w:tcPr>
            <w:tcW w:w="60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" w:type="pct"/>
            <w:vAlign w:val="center"/>
          </w:tcPr>
          <w:p w:rsidR="0062548A" w:rsidRPr="005F4188" w:rsidRDefault="0062548A" w:rsidP="00CA25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</w:t>
            </w:r>
            <w:r w:rsidR="00CA25D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4" w:type="pct"/>
            <w:vAlign w:val="center"/>
          </w:tcPr>
          <w:p w:rsidR="0062548A" w:rsidRDefault="00F16DD2" w:rsidP="00F1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  <w:p w:rsidR="00B74E5F" w:rsidRPr="005F4188" w:rsidRDefault="00B74E5F" w:rsidP="00F16D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662" w:type="pct"/>
            <w:vAlign w:val="center"/>
          </w:tcPr>
          <w:p w:rsidR="0062548A" w:rsidRPr="005F4188" w:rsidRDefault="00F16DD2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661" w:type="pct"/>
            <w:vAlign w:val="center"/>
          </w:tcPr>
          <w:p w:rsidR="0062548A" w:rsidRDefault="00F16DD2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  <w:p w:rsidR="00F16DD2" w:rsidRPr="005F4188" w:rsidRDefault="00F16DD2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PY 691</w:t>
            </w:r>
          </w:p>
        </w:tc>
        <w:tc>
          <w:tcPr>
            <w:tcW w:w="834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48A" w:rsidRPr="005F4188" w:rsidRDefault="0062548A" w:rsidP="0062548A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</w:t>
      </w:r>
      <w:r w:rsidR="00CA25D6">
        <w:rPr>
          <w:b/>
          <w:sz w:val="28"/>
          <w:szCs w:val="28"/>
        </w:rPr>
        <w:t>oice between 583 or 563; take 60</w:t>
      </w:r>
      <w:r w:rsidRPr="005F4188">
        <w:rPr>
          <w:b/>
          <w:sz w:val="28"/>
          <w:szCs w:val="28"/>
        </w:rPr>
        <w:t>5 in the semester you don’t take either 583/563)</w:t>
      </w:r>
    </w:p>
    <w:p w:rsidR="0062548A" w:rsidRPr="005F4188" w:rsidRDefault="0062548A" w:rsidP="0062548A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br w:type="page"/>
      </w:r>
    </w:p>
    <w:p w:rsidR="0062548A" w:rsidRPr="005F4188" w:rsidRDefault="0062548A" w:rsidP="0062548A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lastRenderedPageBreak/>
        <w:t>Three Year Plan</w:t>
      </w:r>
      <w:r w:rsidR="00A63429">
        <w:rPr>
          <w:b/>
          <w:sz w:val="28"/>
          <w:szCs w:val="28"/>
        </w:rPr>
        <w:t xml:space="preserve"> + Practicum</w:t>
      </w:r>
      <w:r w:rsidR="0091128A">
        <w:rPr>
          <w:b/>
          <w:sz w:val="28"/>
          <w:szCs w:val="28"/>
        </w:rPr>
        <w:t>-Thesis</w:t>
      </w:r>
      <w:r w:rsidRPr="005F4188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Sum</w:t>
      </w:r>
      <w:r w:rsidRPr="005F4188">
        <w:rPr>
          <w:b/>
          <w:sz w:val="28"/>
          <w:szCs w:val="28"/>
        </w:rPr>
        <w:t>mer Start)</w:t>
      </w:r>
    </w:p>
    <w:p w:rsidR="0062548A" w:rsidRPr="005F4188" w:rsidRDefault="0062548A" w:rsidP="0062548A">
      <w:pPr>
        <w:rPr>
          <w:b/>
          <w:sz w:val="28"/>
          <w:szCs w:val="28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809"/>
        <w:gridCol w:w="2236"/>
        <w:gridCol w:w="2241"/>
        <w:gridCol w:w="2312"/>
        <w:gridCol w:w="2312"/>
        <w:gridCol w:w="2063"/>
        <w:gridCol w:w="1620"/>
      </w:tblGrid>
      <w:tr w:rsidR="0062548A" w:rsidRPr="005F4188" w:rsidTr="009611AC">
        <w:trPr>
          <w:trHeight w:val="334"/>
        </w:trPr>
        <w:tc>
          <w:tcPr>
            <w:tcW w:w="62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4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584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262" w:type="pct"/>
            <w:gridSpan w:val="2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62548A" w:rsidRPr="005F4188" w:rsidTr="009611AC">
        <w:trPr>
          <w:trHeight w:val="334"/>
        </w:trPr>
        <w:tc>
          <w:tcPr>
            <w:tcW w:w="62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766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76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79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79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  <w:tc>
          <w:tcPr>
            <w:tcW w:w="70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Generic</w:t>
            </w:r>
          </w:p>
        </w:tc>
        <w:tc>
          <w:tcPr>
            <w:tcW w:w="555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188">
              <w:rPr>
                <w:b/>
                <w:sz w:val="28"/>
                <w:szCs w:val="28"/>
              </w:rPr>
              <w:t>Diag</w:t>
            </w:r>
            <w:proofErr w:type="spellEnd"/>
          </w:p>
        </w:tc>
      </w:tr>
      <w:tr w:rsidR="0062548A" w:rsidRPr="005F4188" w:rsidTr="009611AC">
        <w:trPr>
          <w:trHeight w:val="1169"/>
        </w:trPr>
        <w:tc>
          <w:tcPr>
            <w:tcW w:w="62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 SPED 528 </w:t>
            </w:r>
            <w:r>
              <w:rPr>
                <w:b/>
                <w:sz w:val="28"/>
                <w:szCs w:val="28"/>
              </w:rPr>
              <w:t xml:space="preserve">and 540 </w:t>
            </w:r>
            <w:r w:rsidRPr="005F418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  <w:tc>
          <w:tcPr>
            <w:tcW w:w="555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  <w:r>
              <w:rPr>
                <w:b/>
                <w:sz w:val="28"/>
                <w:szCs w:val="28"/>
              </w:rPr>
              <w:t xml:space="preserve"> and 586</w:t>
            </w:r>
            <w:r w:rsidRPr="005F4188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 xml:space="preserve"> SPED 528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62548A" w:rsidRPr="005F4188" w:rsidTr="009611AC">
        <w:trPr>
          <w:trHeight w:val="179"/>
        </w:trPr>
        <w:tc>
          <w:tcPr>
            <w:tcW w:w="62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6254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605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535</w:t>
            </w:r>
          </w:p>
        </w:tc>
        <w:tc>
          <w:tcPr>
            <w:tcW w:w="76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572</w:t>
            </w:r>
          </w:p>
          <w:p w:rsidR="0091128A" w:rsidRPr="005F4188" w:rsidRDefault="0091128A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583/605</w:t>
            </w:r>
          </w:p>
        </w:tc>
        <w:tc>
          <w:tcPr>
            <w:tcW w:w="792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563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524</w:t>
            </w:r>
          </w:p>
        </w:tc>
        <w:tc>
          <w:tcPr>
            <w:tcW w:w="792" w:type="pct"/>
            <w:vAlign w:val="center"/>
          </w:tcPr>
          <w:p w:rsidR="006254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*SPED 563/605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524</w:t>
            </w:r>
          </w:p>
        </w:tc>
        <w:tc>
          <w:tcPr>
            <w:tcW w:w="707" w:type="pct"/>
            <w:vAlign w:val="center"/>
          </w:tcPr>
          <w:p w:rsidR="0091128A" w:rsidRPr="005F4188" w:rsidRDefault="0062548A" w:rsidP="00635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586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418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 </w:t>
            </w:r>
          </w:p>
        </w:tc>
        <w:tc>
          <w:tcPr>
            <w:tcW w:w="555" w:type="pct"/>
            <w:vAlign w:val="center"/>
          </w:tcPr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62548A" w:rsidRPr="005F4188" w:rsidRDefault="0062548A" w:rsidP="00961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 (</w:t>
            </w:r>
            <w:r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62548A" w:rsidRPr="005F4188" w:rsidTr="009611AC">
        <w:trPr>
          <w:trHeight w:val="694"/>
        </w:trPr>
        <w:tc>
          <w:tcPr>
            <w:tcW w:w="620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vAlign w:val="center"/>
          </w:tcPr>
          <w:p w:rsidR="0062548A" w:rsidRDefault="0091128A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583</w:t>
            </w:r>
          </w:p>
          <w:p w:rsidR="0091128A" w:rsidRPr="005F4188" w:rsidRDefault="0091128A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767" w:type="pct"/>
            <w:vAlign w:val="center"/>
          </w:tcPr>
          <w:p w:rsidR="0062548A" w:rsidRDefault="00E13B3F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540</w:t>
            </w:r>
          </w:p>
          <w:p w:rsidR="0091128A" w:rsidRPr="005F4188" w:rsidRDefault="0091128A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792" w:type="pct"/>
            <w:vAlign w:val="center"/>
          </w:tcPr>
          <w:p w:rsidR="00635B2B" w:rsidRDefault="00635B2B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635</w:t>
            </w:r>
          </w:p>
          <w:p w:rsidR="006254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792" w:type="pct"/>
            <w:vAlign w:val="center"/>
          </w:tcPr>
          <w:p w:rsidR="00E13B3F" w:rsidRDefault="00E13B3F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535</w:t>
            </w:r>
          </w:p>
          <w:p w:rsidR="006254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SPED 518</w:t>
            </w:r>
          </w:p>
        </w:tc>
        <w:tc>
          <w:tcPr>
            <w:tcW w:w="707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62548A" w:rsidRPr="005F4188" w:rsidRDefault="006254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28A" w:rsidRPr="005F4188" w:rsidTr="009611AC">
        <w:trPr>
          <w:trHeight w:val="694"/>
        </w:trPr>
        <w:tc>
          <w:tcPr>
            <w:tcW w:w="620" w:type="pct"/>
            <w:vAlign w:val="center"/>
          </w:tcPr>
          <w:p w:rsidR="009112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766" w:type="pct"/>
            <w:vAlign w:val="center"/>
          </w:tcPr>
          <w:p w:rsidR="0091128A" w:rsidRPr="005F4188" w:rsidRDefault="0091128A" w:rsidP="009112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7" w:type="pct"/>
            <w:vAlign w:val="center"/>
          </w:tcPr>
          <w:p w:rsidR="0091128A" w:rsidRDefault="0091128A" w:rsidP="00911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792" w:type="pct"/>
            <w:vAlign w:val="center"/>
          </w:tcPr>
          <w:p w:rsidR="0091128A" w:rsidRDefault="009112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91128A" w:rsidRDefault="009112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:rsidR="009112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:rsidR="0091128A" w:rsidRPr="005F4188" w:rsidRDefault="0091128A" w:rsidP="009611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548A" w:rsidRPr="005F4188" w:rsidRDefault="0062548A" w:rsidP="0062548A">
      <w:pPr>
        <w:rPr>
          <w:sz w:val="28"/>
          <w:szCs w:val="28"/>
        </w:rPr>
      </w:pPr>
      <w:r w:rsidRPr="005F4188">
        <w:rPr>
          <w:b/>
          <w:sz w:val="28"/>
          <w:szCs w:val="28"/>
        </w:rPr>
        <w:t>(</w:t>
      </w:r>
      <w:proofErr w:type="spellStart"/>
      <w:proofErr w:type="gramStart"/>
      <w:r w:rsidRPr="005F4188">
        <w:rPr>
          <w:b/>
          <w:sz w:val="28"/>
          <w:szCs w:val="28"/>
        </w:rPr>
        <w:t>diag</w:t>
      </w:r>
      <w:proofErr w:type="spellEnd"/>
      <w:proofErr w:type="gramEnd"/>
      <w:r w:rsidRPr="005F4188">
        <w:rPr>
          <w:b/>
          <w:sz w:val="28"/>
          <w:szCs w:val="28"/>
        </w:rPr>
        <w:t xml:space="preserve"> plan—ch</w:t>
      </w:r>
      <w:r w:rsidR="0091128A">
        <w:rPr>
          <w:b/>
          <w:sz w:val="28"/>
          <w:szCs w:val="28"/>
        </w:rPr>
        <w:t>oice between 583 or 563; take 60</w:t>
      </w:r>
      <w:r w:rsidRPr="005F4188">
        <w:rPr>
          <w:b/>
          <w:sz w:val="28"/>
          <w:szCs w:val="28"/>
        </w:rPr>
        <w:t>5 in the semester you don’t take either 583/563)</w:t>
      </w:r>
    </w:p>
    <w:p w:rsidR="0062548A" w:rsidRPr="005F4188" w:rsidRDefault="0062548A" w:rsidP="0062548A">
      <w:pPr>
        <w:rPr>
          <w:b/>
          <w:sz w:val="28"/>
          <w:szCs w:val="28"/>
        </w:rPr>
      </w:pPr>
    </w:p>
    <w:p w:rsidR="0062548A" w:rsidRDefault="006254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A226C9" w:rsidRPr="005F4188" w:rsidRDefault="00A226C9" w:rsidP="00D760D5">
      <w:pPr>
        <w:rPr>
          <w:b/>
          <w:sz w:val="28"/>
          <w:szCs w:val="28"/>
        </w:rPr>
      </w:pPr>
      <w:proofErr w:type="spellStart"/>
      <w:r w:rsidRPr="005F4188">
        <w:rPr>
          <w:b/>
          <w:sz w:val="28"/>
          <w:szCs w:val="28"/>
        </w:rPr>
        <w:lastRenderedPageBreak/>
        <w:t>Diag</w:t>
      </w:r>
      <w:proofErr w:type="spellEnd"/>
      <w:r w:rsidRPr="005F4188">
        <w:rPr>
          <w:b/>
          <w:sz w:val="28"/>
          <w:szCs w:val="28"/>
        </w:rPr>
        <w:t xml:space="preserve"> Cert Only </w:t>
      </w:r>
      <w:r w:rsidR="00AF751E" w:rsidRPr="005F4188">
        <w:rPr>
          <w:b/>
          <w:sz w:val="28"/>
          <w:szCs w:val="28"/>
        </w:rPr>
        <w:t>(Fall Start)</w:t>
      </w:r>
    </w:p>
    <w:p w:rsidR="00A226C9" w:rsidRPr="005F4188" w:rsidRDefault="00A226C9" w:rsidP="00D760D5">
      <w:pPr>
        <w:rPr>
          <w:sz w:val="28"/>
          <w:szCs w:val="28"/>
        </w:rPr>
      </w:pPr>
    </w:p>
    <w:tbl>
      <w:tblPr>
        <w:tblStyle w:val="TableGrid"/>
        <w:tblW w:w="3085" w:type="pct"/>
        <w:tblLook w:val="04A0" w:firstRow="1" w:lastRow="0" w:firstColumn="1" w:lastColumn="0" w:noHBand="0" w:noVBand="1"/>
      </w:tblPr>
      <w:tblGrid>
        <w:gridCol w:w="1882"/>
        <w:gridCol w:w="2303"/>
        <w:gridCol w:w="2375"/>
        <w:gridCol w:w="2458"/>
      </w:tblGrid>
      <w:tr w:rsidR="00191F74" w:rsidRPr="005F4188" w:rsidTr="00095F7A">
        <w:trPr>
          <w:trHeight w:val="334"/>
        </w:trPr>
        <w:tc>
          <w:tcPr>
            <w:tcW w:w="1043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1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363" w:type="pct"/>
            <w:vAlign w:val="center"/>
          </w:tcPr>
          <w:p w:rsidR="00191F74" w:rsidRPr="005F4188" w:rsidRDefault="00A9432F" w:rsidP="00191F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191F74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191F74" w:rsidRPr="005F4188" w:rsidTr="00095F7A">
        <w:trPr>
          <w:trHeight w:val="1169"/>
        </w:trPr>
        <w:tc>
          <w:tcPr>
            <w:tcW w:w="1043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</w:p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572</w:t>
            </w:r>
          </w:p>
        </w:tc>
        <w:tc>
          <w:tcPr>
            <w:tcW w:w="131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528</w:t>
            </w:r>
          </w:p>
        </w:tc>
        <w:tc>
          <w:tcPr>
            <w:tcW w:w="1363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</w:t>
            </w:r>
            <w:r w:rsidR="00095F7A">
              <w:rPr>
                <w:b/>
                <w:sz w:val="28"/>
                <w:szCs w:val="28"/>
              </w:rPr>
              <w:t xml:space="preserve"> (Sum 1)</w:t>
            </w:r>
          </w:p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</w:t>
            </w:r>
            <w:r w:rsidR="00095F7A">
              <w:rPr>
                <w:b/>
                <w:sz w:val="28"/>
                <w:szCs w:val="28"/>
              </w:rPr>
              <w:t xml:space="preserve"> (Sum 2)</w:t>
            </w:r>
          </w:p>
        </w:tc>
      </w:tr>
      <w:tr w:rsidR="00191F74" w:rsidRPr="005F4188" w:rsidTr="00095F7A">
        <w:trPr>
          <w:trHeight w:val="179"/>
        </w:trPr>
        <w:tc>
          <w:tcPr>
            <w:tcW w:w="1043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691</w:t>
            </w:r>
          </w:p>
        </w:tc>
        <w:tc>
          <w:tcPr>
            <w:tcW w:w="1317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pct"/>
            <w:vAlign w:val="center"/>
          </w:tcPr>
          <w:p w:rsidR="00191F74" w:rsidRPr="005F4188" w:rsidRDefault="00191F74" w:rsidP="00191F74">
            <w:pPr>
              <w:rPr>
                <w:b/>
                <w:sz w:val="28"/>
                <w:szCs w:val="28"/>
              </w:rPr>
            </w:pPr>
          </w:p>
        </w:tc>
      </w:tr>
    </w:tbl>
    <w:p w:rsidR="00A226C9" w:rsidRPr="005F4188" w:rsidRDefault="00A226C9" w:rsidP="00D760D5">
      <w:pPr>
        <w:rPr>
          <w:b/>
          <w:sz w:val="28"/>
          <w:szCs w:val="28"/>
        </w:rPr>
      </w:pPr>
    </w:p>
    <w:p w:rsidR="00AF751E" w:rsidRPr="005F4188" w:rsidRDefault="00AF751E" w:rsidP="00D760D5">
      <w:pPr>
        <w:rPr>
          <w:b/>
          <w:sz w:val="28"/>
          <w:szCs w:val="28"/>
        </w:rPr>
      </w:pPr>
      <w:proofErr w:type="spellStart"/>
      <w:r w:rsidRPr="005F4188">
        <w:rPr>
          <w:b/>
          <w:sz w:val="28"/>
          <w:szCs w:val="28"/>
        </w:rPr>
        <w:t>Diag</w:t>
      </w:r>
      <w:proofErr w:type="spellEnd"/>
      <w:r w:rsidRPr="005F4188">
        <w:rPr>
          <w:b/>
          <w:sz w:val="28"/>
          <w:szCs w:val="28"/>
        </w:rPr>
        <w:t xml:space="preserve"> Cert Only (Spring Start)</w:t>
      </w:r>
    </w:p>
    <w:tbl>
      <w:tblPr>
        <w:tblStyle w:val="TableGrid"/>
        <w:tblW w:w="3085" w:type="pct"/>
        <w:tblLook w:val="04A0" w:firstRow="1" w:lastRow="0" w:firstColumn="1" w:lastColumn="0" w:noHBand="0" w:noVBand="1"/>
      </w:tblPr>
      <w:tblGrid>
        <w:gridCol w:w="1882"/>
        <w:gridCol w:w="2303"/>
        <w:gridCol w:w="2375"/>
        <w:gridCol w:w="2458"/>
      </w:tblGrid>
      <w:tr w:rsidR="00095F7A" w:rsidRPr="005F4188" w:rsidTr="00095F7A">
        <w:trPr>
          <w:trHeight w:val="334"/>
        </w:trPr>
        <w:tc>
          <w:tcPr>
            <w:tcW w:w="1043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17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363" w:type="pct"/>
            <w:vAlign w:val="center"/>
          </w:tcPr>
          <w:p w:rsidR="00AF751E" w:rsidRPr="005F4188" w:rsidRDefault="00A9432F" w:rsidP="00C97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AF751E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095F7A" w:rsidRPr="005F4188" w:rsidTr="00095F7A">
        <w:trPr>
          <w:trHeight w:val="1169"/>
        </w:trPr>
        <w:tc>
          <w:tcPr>
            <w:tcW w:w="1043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F751E" w:rsidRPr="005F4188" w:rsidRDefault="00AF751E" w:rsidP="00AF751E">
            <w:pPr>
              <w:rPr>
                <w:b/>
                <w:sz w:val="28"/>
                <w:szCs w:val="28"/>
              </w:rPr>
            </w:pPr>
          </w:p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  <w:p w:rsidR="00AF751E" w:rsidRPr="005F4188" w:rsidRDefault="00AF751E" w:rsidP="00AF751E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572</w:t>
            </w:r>
          </w:p>
        </w:tc>
        <w:tc>
          <w:tcPr>
            <w:tcW w:w="1363" w:type="pct"/>
            <w:vAlign w:val="center"/>
          </w:tcPr>
          <w:p w:rsidR="00AF751E" w:rsidRPr="005F4188" w:rsidRDefault="00C44BFA" w:rsidP="00435021">
            <w:pPr>
              <w:ind w:right="-538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1)</w:t>
            </w:r>
          </w:p>
          <w:p w:rsidR="00AF751E" w:rsidRPr="005F4188" w:rsidRDefault="00C44BFA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 (</w:t>
            </w:r>
            <w:r w:rsidR="00A9432F">
              <w:rPr>
                <w:b/>
                <w:sz w:val="28"/>
                <w:szCs w:val="28"/>
              </w:rPr>
              <w:t>Sum</w:t>
            </w:r>
            <w:r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095F7A" w:rsidRPr="005F4188" w:rsidTr="00095F7A">
        <w:trPr>
          <w:trHeight w:val="179"/>
        </w:trPr>
        <w:tc>
          <w:tcPr>
            <w:tcW w:w="1043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AF751E" w:rsidRPr="005F4188" w:rsidRDefault="00C44BFA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</w:p>
        </w:tc>
        <w:tc>
          <w:tcPr>
            <w:tcW w:w="1317" w:type="pct"/>
            <w:vAlign w:val="center"/>
          </w:tcPr>
          <w:p w:rsidR="00C44BFA" w:rsidRPr="005F4188" w:rsidRDefault="00C44BFA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528</w:t>
            </w:r>
          </w:p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1363" w:type="pct"/>
            <w:vAlign w:val="center"/>
          </w:tcPr>
          <w:p w:rsidR="00AF751E" w:rsidRPr="005F4188" w:rsidRDefault="00AF751E" w:rsidP="00C970B3">
            <w:pPr>
              <w:rPr>
                <w:b/>
                <w:sz w:val="28"/>
                <w:szCs w:val="28"/>
              </w:rPr>
            </w:pPr>
          </w:p>
        </w:tc>
      </w:tr>
    </w:tbl>
    <w:p w:rsidR="00AF751E" w:rsidRPr="005F4188" w:rsidRDefault="00AF751E" w:rsidP="00D760D5">
      <w:pPr>
        <w:rPr>
          <w:b/>
          <w:sz w:val="28"/>
          <w:szCs w:val="28"/>
        </w:rPr>
      </w:pPr>
    </w:p>
    <w:p w:rsidR="006C169D" w:rsidRPr="005F4188" w:rsidRDefault="006C169D" w:rsidP="006C169D">
      <w:pPr>
        <w:rPr>
          <w:b/>
          <w:sz w:val="28"/>
          <w:szCs w:val="28"/>
        </w:rPr>
      </w:pPr>
      <w:proofErr w:type="spellStart"/>
      <w:r w:rsidRPr="005F4188">
        <w:rPr>
          <w:b/>
          <w:sz w:val="28"/>
          <w:szCs w:val="28"/>
        </w:rPr>
        <w:t>Diag</w:t>
      </w:r>
      <w:proofErr w:type="spellEnd"/>
      <w:r w:rsidRPr="005F4188">
        <w:rPr>
          <w:b/>
          <w:sz w:val="28"/>
          <w:szCs w:val="28"/>
        </w:rPr>
        <w:t xml:space="preserve"> Cert Only (</w:t>
      </w:r>
      <w:r w:rsidR="00A9432F">
        <w:rPr>
          <w:b/>
          <w:sz w:val="28"/>
          <w:szCs w:val="28"/>
        </w:rPr>
        <w:t>Sum</w:t>
      </w:r>
      <w:r w:rsidRPr="005F4188">
        <w:rPr>
          <w:b/>
          <w:sz w:val="28"/>
          <w:szCs w:val="28"/>
        </w:rPr>
        <w:t>mer Start)</w:t>
      </w:r>
    </w:p>
    <w:tbl>
      <w:tblPr>
        <w:tblStyle w:val="TableGrid"/>
        <w:tblW w:w="3085" w:type="pct"/>
        <w:tblLook w:val="04A0" w:firstRow="1" w:lastRow="0" w:firstColumn="1" w:lastColumn="0" w:noHBand="0" w:noVBand="1"/>
      </w:tblPr>
      <w:tblGrid>
        <w:gridCol w:w="1882"/>
        <w:gridCol w:w="2303"/>
        <w:gridCol w:w="2375"/>
        <w:gridCol w:w="2458"/>
      </w:tblGrid>
      <w:tr w:rsidR="00095F7A" w:rsidRPr="005F4188" w:rsidTr="00095F7A">
        <w:trPr>
          <w:trHeight w:val="334"/>
        </w:trPr>
        <w:tc>
          <w:tcPr>
            <w:tcW w:w="104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1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363" w:type="pct"/>
            <w:vAlign w:val="center"/>
          </w:tcPr>
          <w:p w:rsidR="006C169D" w:rsidRPr="005F4188" w:rsidRDefault="00A9432F" w:rsidP="00C97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6C169D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095F7A" w:rsidRPr="005F4188" w:rsidTr="00095F7A">
        <w:trPr>
          <w:trHeight w:val="1169"/>
        </w:trPr>
        <w:tc>
          <w:tcPr>
            <w:tcW w:w="104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526</w:t>
            </w:r>
            <w:r w:rsidR="006E516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6E5166" w:rsidRPr="005F4188">
              <w:rPr>
                <w:b/>
                <w:sz w:val="28"/>
                <w:szCs w:val="28"/>
              </w:rPr>
              <w:t xml:space="preserve"> 1)</w:t>
            </w:r>
          </w:p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528</w:t>
            </w:r>
            <w:r w:rsidR="006E516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6E5166"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095F7A" w:rsidRPr="005F4188" w:rsidTr="00095F7A">
        <w:trPr>
          <w:trHeight w:val="179"/>
        </w:trPr>
        <w:tc>
          <w:tcPr>
            <w:tcW w:w="104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572</w:t>
            </w:r>
          </w:p>
        </w:tc>
        <w:tc>
          <w:tcPr>
            <w:tcW w:w="131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524</w:t>
            </w:r>
          </w:p>
        </w:tc>
        <w:tc>
          <w:tcPr>
            <w:tcW w:w="136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573</w:t>
            </w:r>
            <w:r w:rsidR="006E516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6E5166" w:rsidRPr="005F4188">
              <w:rPr>
                <w:b/>
                <w:sz w:val="28"/>
                <w:szCs w:val="28"/>
              </w:rPr>
              <w:t xml:space="preserve"> 1)</w:t>
            </w:r>
          </w:p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SPED 574</w:t>
            </w:r>
            <w:r w:rsidR="006E5166" w:rsidRPr="005F4188">
              <w:rPr>
                <w:b/>
                <w:sz w:val="28"/>
                <w:szCs w:val="28"/>
              </w:rPr>
              <w:t xml:space="preserve"> (</w:t>
            </w:r>
            <w:r w:rsidR="00A9432F">
              <w:rPr>
                <w:b/>
                <w:sz w:val="28"/>
                <w:szCs w:val="28"/>
              </w:rPr>
              <w:t>Sum</w:t>
            </w:r>
            <w:r w:rsidR="006E5166" w:rsidRPr="005F4188">
              <w:rPr>
                <w:b/>
                <w:sz w:val="28"/>
                <w:szCs w:val="28"/>
              </w:rPr>
              <w:t xml:space="preserve"> 2)</w:t>
            </w:r>
          </w:p>
        </w:tc>
      </w:tr>
      <w:tr w:rsidR="006C169D" w:rsidRPr="005F4188" w:rsidTr="00095F7A">
        <w:trPr>
          <w:trHeight w:val="179"/>
        </w:trPr>
        <w:tc>
          <w:tcPr>
            <w:tcW w:w="104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27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1317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pct"/>
            <w:vAlign w:val="center"/>
          </w:tcPr>
          <w:p w:rsidR="006C169D" w:rsidRPr="005F4188" w:rsidRDefault="006C169D" w:rsidP="00C970B3">
            <w:pPr>
              <w:rPr>
                <w:b/>
                <w:sz w:val="28"/>
                <w:szCs w:val="28"/>
              </w:rPr>
            </w:pPr>
          </w:p>
        </w:tc>
      </w:tr>
    </w:tbl>
    <w:p w:rsidR="006C169D" w:rsidRPr="005F4188" w:rsidRDefault="006C169D" w:rsidP="00D760D5">
      <w:pPr>
        <w:rPr>
          <w:b/>
          <w:sz w:val="28"/>
          <w:szCs w:val="28"/>
        </w:rPr>
      </w:pPr>
    </w:p>
    <w:sectPr w:rsidR="006C169D" w:rsidRPr="005F4188" w:rsidSect="00AB0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18"/>
    <w:rsid w:val="00021A81"/>
    <w:rsid w:val="000376DE"/>
    <w:rsid w:val="00045B8D"/>
    <w:rsid w:val="00095F7A"/>
    <w:rsid w:val="00113A43"/>
    <w:rsid w:val="00191F74"/>
    <w:rsid w:val="001A597D"/>
    <w:rsid w:val="001D798A"/>
    <w:rsid w:val="00216452"/>
    <w:rsid w:val="00254E69"/>
    <w:rsid w:val="0028482B"/>
    <w:rsid w:val="003402B8"/>
    <w:rsid w:val="00345AF0"/>
    <w:rsid w:val="0039423F"/>
    <w:rsid w:val="003A056C"/>
    <w:rsid w:val="003C21F5"/>
    <w:rsid w:val="00435021"/>
    <w:rsid w:val="00454A49"/>
    <w:rsid w:val="004B0F18"/>
    <w:rsid w:val="00513D31"/>
    <w:rsid w:val="005821EA"/>
    <w:rsid w:val="005A0CBD"/>
    <w:rsid w:val="005F4188"/>
    <w:rsid w:val="0062548A"/>
    <w:rsid w:val="00635B2B"/>
    <w:rsid w:val="00672FF0"/>
    <w:rsid w:val="00692B31"/>
    <w:rsid w:val="006C169D"/>
    <w:rsid w:val="006D3EB1"/>
    <w:rsid w:val="006E5166"/>
    <w:rsid w:val="006F037B"/>
    <w:rsid w:val="0074303A"/>
    <w:rsid w:val="00761133"/>
    <w:rsid w:val="00792558"/>
    <w:rsid w:val="007F5FFD"/>
    <w:rsid w:val="0088731A"/>
    <w:rsid w:val="008A4074"/>
    <w:rsid w:val="008C03F1"/>
    <w:rsid w:val="008F39FA"/>
    <w:rsid w:val="0091128A"/>
    <w:rsid w:val="00967B6B"/>
    <w:rsid w:val="009A5F28"/>
    <w:rsid w:val="009B134D"/>
    <w:rsid w:val="00A226C9"/>
    <w:rsid w:val="00A26918"/>
    <w:rsid w:val="00A33A40"/>
    <w:rsid w:val="00A36892"/>
    <w:rsid w:val="00A63429"/>
    <w:rsid w:val="00A6724C"/>
    <w:rsid w:val="00A85D1E"/>
    <w:rsid w:val="00A9432F"/>
    <w:rsid w:val="00AB0D0A"/>
    <w:rsid w:val="00AB3E76"/>
    <w:rsid w:val="00AC18AD"/>
    <w:rsid w:val="00AE5DFA"/>
    <w:rsid w:val="00AF751E"/>
    <w:rsid w:val="00B47D9A"/>
    <w:rsid w:val="00B74E5F"/>
    <w:rsid w:val="00B94565"/>
    <w:rsid w:val="00BB3116"/>
    <w:rsid w:val="00C44BFA"/>
    <w:rsid w:val="00C657BC"/>
    <w:rsid w:val="00C77C06"/>
    <w:rsid w:val="00C970B3"/>
    <w:rsid w:val="00CA03D2"/>
    <w:rsid w:val="00CA25D6"/>
    <w:rsid w:val="00CB7581"/>
    <w:rsid w:val="00CD193A"/>
    <w:rsid w:val="00CF4CB0"/>
    <w:rsid w:val="00D01437"/>
    <w:rsid w:val="00D214D4"/>
    <w:rsid w:val="00D760D5"/>
    <w:rsid w:val="00DA12B2"/>
    <w:rsid w:val="00DB42CB"/>
    <w:rsid w:val="00DE6CF3"/>
    <w:rsid w:val="00E13B3F"/>
    <w:rsid w:val="00EC4E12"/>
    <w:rsid w:val="00EC6FE1"/>
    <w:rsid w:val="00F16DD2"/>
    <w:rsid w:val="00F171D4"/>
    <w:rsid w:val="00F352BA"/>
    <w:rsid w:val="00FC446C"/>
    <w:rsid w:val="00FE0ADE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 Support &amp; Services</dc:creator>
  <cp:lastModifiedBy>Beth Jones</cp:lastModifiedBy>
  <cp:revision>9</cp:revision>
  <cp:lastPrinted>2018-01-29T19:05:00Z</cp:lastPrinted>
  <dcterms:created xsi:type="dcterms:W3CDTF">2018-01-29T18:58:00Z</dcterms:created>
  <dcterms:modified xsi:type="dcterms:W3CDTF">2018-04-09T19:27:00Z</dcterms:modified>
</cp:coreProperties>
</file>